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5D1A4" w14:textId="77777777" w:rsidR="00290D53" w:rsidRPr="00290D53" w:rsidRDefault="00290D53" w:rsidP="00290D5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Лабораторная работа 5</w:t>
      </w:r>
    </w:p>
    <w:p w14:paraId="4CE84630" w14:textId="77777777" w:rsidR="00290D53" w:rsidRPr="00290D53" w:rsidRDefault="00290D53" w:rsidP="00290D53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7D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1</w:t>
      </w:r>
      <w:r w:rsidRPr="00290D53">
        <w:rPr>
          <w:rFonts w:ascii="Times New Roman" w:eastAsia="Times New Roman" w:hAnsi="Times New Roman" w:cs="Times New Roman"/>
          <w:sz w:val="26"/>
          <w:szCs w:val="26"/>
          <w:lang w:eastAsia="ru-RU"/>
        </w:rPr>
        <w:t>. Для строки с нечетной длиной больше 7 верните новую строку, состоящую из трех средних символов данной строки.</w:t>
      </w:r>
    </w:p>
    <w:p w14:paraId="05D96F77" w14:textId="77777777" w:rsidR="00290D53" w:rsidRPr="00290D53" w:rsidRDefault="00995A30" w:rsidP="00290D5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1F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29F98F91" wp14:editId="66057E39">
            <wp:extent cx="5940425" cy="215836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5DB69" w14:textId="728722A2" w:rsidR="00290D53" w:rsidRPr="00290D53" w:rsidRDefault="00290D53" w:rsidP="00290D53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3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2</w:t>
      </w:r>
      <w:r w:rsidR="006043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290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43F9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290D53">
        <w:rPr>
          <w:rFonts w:ascii="Times New Roman" w:eastAsia="Times New Roman" w:hAnsi="Times New Roman" w:cs="Times New Roman"/>
          <w:sz w:val="26"/>
          <w:szCs w:val="26"/>
          <w:lang w:eastAsia="ru-RU"/>
        </w:rPr>
        <w:t>аны две строки, s1 и s2, создайте новую строку, добавив s2 в середину s1.</w:t>
      </w:r>
    </w:p>
    <w:p w14:paraId="6D0F00F1" w14:textId="77777777" w:rsidR="00290D53" w:rsidRPr="00290D53" w:rsidRDefault="00995A30" w:rsidP="00290D5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1F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7BC834A8" wp14:editId="4A991D12">
            <wp:extent cx="5940425" cy="105346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4076C" w14:textId="5D2FF1C5" w:rsidR="00290D53" w:rsidRPr="00290D53" w:rsidRDefault="00995A30" w:rsidP="006043F9">
      <w:pPr>
        <w:keepNext/>
        <w:spacing w:before="40" w:after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3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 w:rsidR="00290D53" w:rsidRPr="006043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пражнени</w:t>
      </w:r>
      <w:r w:rsidRPr="006043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</w:t>
      </w:r>
      <w:r w:rsidR="00290D53" w:rsidRPr="006043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3</w:t>
      </w:r>
      <w:r w:rsidR="00290D53" w:rsidRPr="00290D53">
        <w:rPr>
          <w:rFonts w:ascii="Times New Roman" w:eastAsia="Times New Roman" w:hAnsi="Times New Roman" w:cs="Times New Roman"/>
          <w:sz w:val="26"/>
          <w:szCs w:val="26"/>
          <w:lang w:eastAsia="ru-RU"/>
        </w:rPr>
        <w:t>. Для заданных двух строк s1 и s2</w:t>
      </w:r>
      <w:r w:rsidR="00604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нужно вернуть </w:t>
      </w:r>
      <w:r w:rsidR="00290D53" w:rsidRPr="00290D5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новую строку, состоящую из первого, среднего и последнего символов каждой входной строки.</w:t>
      </w:r>
    </w:p>
    <w:p w14:paraId="76BDB8EF" w14:textId="77777777" w:rsidR="00290D53" w:rsidRPr="00290D53" w:rsidRDefault="00995A30" w:rsidP="00290D5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1F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6EFD281C" wp14:editId="00F89B95">
            <wp:extent cx="5940425" cy="192976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CAF05" w14:textId="1D258209" w:rsidR="00290D53" w:rsidRPr="00290D53" w:rsidRDefault="00290D53" w:rsidP="0058795C">
      <w:pPr>
        <w:keepNext/>
        <w:spacing w:before="40" w:after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95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4</w:t>
      </w:r>
      <w:r w:rsidR="0058795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90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7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290D53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асположите строковые символы так, чтобы сначала были строчные буквы</w:t>
      </w:r>
      <w:r w:rsidR="0058795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F8338F1" w14:textId="77777777" w:rsidR="00290D53" w:rsidRPr="00290D53" w:rsidRDefault="00290D53" w:rsidP="0058795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5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Учитывая входную строку с комбинацией строчных и прописных букв, расположите символы таким образом, чтобы все строчные буквы были на первом месте.</w:t>
      </w:r>
    </w:p>
    <w:p w14:paraId="782C657E" w14:textId="77777777" w:rsidR="00290D53" w:rsidRPr="00290D53" w:rsidRDefault="00995A30" w:rsidP="00290D5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1F">
        <w:rPr>
          <w:rFonts w:ascii="Times New Roman" w:hAnsi="Times New Roman" w:cs="Times New Roman"/>
          <w:noProof/>
          <w:sz w:val="26"/>
          <w:szCs w:val="26"/>
          <w:lang w:val="en-US"/>
        </w:rPr>
        <w:lastRenderedPageBreak/>
        <w:drawing>
          <wp:inline distT="0" distB="0" distL="0" distR="0" wp14:anchorId="5C755BB3" wp14:editId="1D4BC131">
            <wp:extent cx="5940425" cy="1462405"/>
            <wp:effectExtent l="0" t="0" r="317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E7AD9" w14:textId="77777777" w:rsidR="00290D53" w:rsidRPr="00290D53" w:rsidRDefault="00290D53" w:rsidP="00C863A6">
      <w:pPr>
        <w:keepNext/>
        <w:spacing w:before="40" w:after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3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5</w:t>
      </w:r>
      <w:r w:rsidRPr="00290D53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Подсчитайте все строчные и прописные буквы, цифры и специальные символы в заданной строке.</w:t>
      </w:r>
    </w:p>
    <w:p w14:paraId="29FBBC36" w14:textId="77777777" w:rsidR="00290D53" w:rsidRPr="00290D53" w:rsidRDefault="00995A30" w:rsidP="00290D5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1F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7E3F2799" wp14:editId="57DF1EA1">
            <wp:extent cx="5940425" cy="2494915"/>
            <wp:effectExtent l="0" t="0" r="3175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0343E" w14:textId="77777777" w:rsidR="00290D53" w:rsidRPr="00290D53" w:rsidRDefault="00290D53" w:rsidP="00290D53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3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6</w:t>
      </w:r>
      <w:r w:rsidRPr="00290D53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Найдите все вхождения слова «USA» в заданной строке, игнорируя регистр.</w:t>
      </w:r>
    </w:p>
    <w:p w14:paraId="2090F316" w14:textId="77777777" w:rsidR="00290D53" w:rsidRPr="00290D53" w:rsidRDefault="00995A30" w:rsidP="00290D5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1F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25A6DEAE" wp14:editId="0DB98B09">
            <wp:extent cx="5940425" cy="1732280"/>
            <wp:effectExtent l="0" t="0" r="317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A4E2F" w14:textId="1F35F378" w:rsidR="00290D53" w:rsidRPr="00290D53" w:rsidRDefault="00290D53" w:rsidP="00290D53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3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Упражнение </w:t>
      </w:r>
      <w:r w:rsidR="00995A30" w:rsidRPr="00C863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="00C863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90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63A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290D53">
        <w:rPr>
          <w:rFonts w:ascii="Times New Roman" w:eastAsia="Times New Roman" w:hAnsi="Times New Roman" w:cs="Times New Roman"/>
          <w:sz w:val="26"/>
          <w:szCs w:val="26"/>
          <w:lang w:eastAsia="ru-RU"/>
        </w:rPr>
        <w:t>читывая входную строку, подсчитайте вхождения всех символов в строке</w:t>
      </w:r>
    </w:p>
    <w:p w14:paraId="33264DF2" w14:textId="77777777" w:rsidR="00290D53" w:rsidRPr="00290D53" w:rsidRDefault="00995A30" w:rsidP="00290D5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1F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2217993C" wp14:editId="7E5E58C7">
            <wp:extent cx="5940425" cy="180975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913E7" w14:textId="26E35759" w:rsidR="00290D53" w:rsidRPr="00290D53" w:rsidRDefault="00290D53" w:rsidP="00290D53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3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Упражнение 8</w:t>
      </w:r>
      <w:r w:rsidRPr="00290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C863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290D53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ереверните заданную строку</w:t>
      </w:r>
    </w:p>
    <w:p w14:paraId="28CD80B4" w14:textId="77777777" w:rsidR="00290D53" w:rsidRPr="00290D53" w:rsidRDefault="00995A30" w:rsidP="00290D5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1F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0480BD29" wp14:editId="59E592E7">
            <wp:extent cx="5940425" cy="1748155"/>
            <wp:effectExtent l="0" t="0" r="3175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F2F90" w14:textId="24062D5B" w:rsidR="00290D53" w:rsidRPr="00290D53" w:rsidRDefault="00290D53" w:rsidP="00C863A6">
      <w:pPr>
        <w:keepNext/>
        <w:spacing w:before="40" w:after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3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Упражнение </w:t>
      </w:r>
      <w:r w:rsidR="00995A30" w:rsidRPr="00C863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="00995A30" w:rsidRPr="00290D5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290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Найдите последнюю позицию подстроки «</w:t>
      </w:r>
      <w:r w:rsidR="00C863A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Emma</w:t>
      </w:r>
      <w:r w:rsidRPr="00290D53">
        <w:rPr>
          <w:rFonts w:ascii="Times New Roman" w:eastAsia="Times New Roman" w:hAnsi="Times New Roman" w:cs="Times New Roman"/>
          <w:sz w:val="26"/>
          <w:szCs w:val="26"/>
          <w:lang w:eastAsia="ru-RU"/>
        </w:rPr>
        <w:t>» в заданной строке.</w:t>
      </w:r>
    </w:p>
    <w:p w14:paraId="1D608DAB" w14:textId="77777777" w:rsidR="00290D53" w:rsidRPr="00290D53" w:rsidRDefault="00995A30" w:rsidP="00290D5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1F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57418CEC" wp14:editId="08C80DE2">
            <wp:extent cx="5940425" cy="1762760"/>
            <wp:effectExtent l="0" t="0" r="3175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79165" w14:textId="38C1E052" w:rsidR="00290D53" w:rsidRPr="00290D53" w:rsidRDefault="00290D53" w:rsidP="00290D53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3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Упражнение </w:t>
      </w:r>
      <w:r w:rsidR="00995A30" w:rsidRPr="00C863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="00C863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90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63A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290D53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азделите заданную строку по дефисам на несколько подстрок и отобразите каждую подстроку</w:t>
      </w:r>
      <w:bookmarkStart w:id="0" w:name="_GoBack"/>
      <w:bookmarkEnd w:id="0"/>
    </w:p>
    <w:p w14:paraId="350192FA" w14:textId="77777777" w:rsidR="00290D53" w:rsidRPr="00290D53" w:rsidRDefault="00995A30" w:rsidP="00290D5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1F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7DC949E6" wp14:editId="2E25029A">
            <wp:extent cx="5940425" cy="2856865"/>
            <wp:effectExtent l="0" t="0" r="3175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05F02" w14:textId="77777777" w:rsidR="00450CE4" w:rsidRDefault="00450CE4"/>
    <w:sectPr w:rsidR="0045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szQzNDYxNTayNLJU0lEKTi0uzszPAykwqgUAD2jnLiwAAAA="/>
  </w:docVars>
  <w:rsids>
    <w:rsidRoot w:val="00290D53"/>
    <w:rsid w:val="00053C7F"/>
    <w:rsid w:val="00120B34"/>
    <w:rsid w:val="001E2BCD"/>
    <w:rsid w:val="001F1A94"/>
    <w:rsid w:val="00290D53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8795C"/>
    <w:rsid w:val="005D6350"/>
    <w:rsid w:val="005E70F9"/>
    <w:rsid w:val="006043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95A30"/>
    <w:rsid w:val="009C2F38"/>
    <w:rsid w:val="00A4294F"/>
    <w:rsid w:val="00AA61CF"/>
    <w:rsid w:val="00AC2E95"/>
    <w:rsid w:val="00B447E5"/>
    <w:rsid w:val="00B6756A"/>
    <w:rsid w:val="00BD3450"/>
    <w:rsid w:val="00C539CA"/>
    <w:rsid w:val="00C863A6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77D08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5E89"/>
  <w15:chartTrackingRefBased/>
  <w15:docId w15:val="{A20F7442-1099-489B-AEC6-BBD6CC6A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90D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90D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3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5</cp:revision>
  <dcterms:created xsi:type="dcterms:W3CDTF">2021-09-02T15:20:00Z</dcterms:created>
  <dcterms:modified xsi:type="dcterms:W3CDTF">2021-09-04T15:54:00Z</dcterms:modified>
</cp:coreProperties>
</file>